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A9BF05" w14:textId="77777777" w:rsidR="000C7811" w:rsidRDefault="000C7811" w:rsidP="000C7811">
      <w:pPr>
        <w:jc w:val="center"/>
        <w:rPr>
          <w:b/>
        </w:rPr>
      </w:pPr>
      <w:r w:rsidRPr="000C7811">
        <w:rPr>
          <w:b/>
        </w:rPr>
        <w:t>SB Horticulture PSD to HTML5 / SCSS</w:t>
      </w:r>
    </w:p>
    <w:p w14:paraId="6465DD67" w14:textId="77777777" w:rsidR="000C7200" w:rsidRDefault="000C7200" w:rsidP="000C7811">
      <w:pPr>
        <w:jc w:val="center"/>
        <w:rPr>
          <w:b/>
        </w:rPr>
      </w:pPr>
    </w:p>
    <w:p w14:paraId="32EBAD15" w14:textId="77777777" w:rsidR="000C7200" w:rsidRDefault="000C7200" w:rsidP="000C7811">
      <w:pPr>
        <w:jc w:val="center"/>
        <w:rPr>
          <w:b/>
        </w:rPr>
      </w:pPr>
    </w:p>
    <w:p w14:paraId="0BFC1BE7" w14:textId="77777777" w:rsidR="00990273" w:rsidRDefault="000C7200">
      <w:pPr>
        <w:pStyle w:val="TOC1"/>
        <w:tabs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b/>
        </w:rPr>
        <w:fldChar w:fldCharType="begin"/>
      </w:r>
      <w:r>
        <w:rPr>
          <w:b/>
        </w:rPr>
        <w:instrText xml:space="preserve"> TOC \o "1-2" </w:instrText>
      </w:r>
      <w:r>
        <w:rPr>
          <w:b/>
        </w:rPr>
        <w:fldChar w:fldCharType="separate"/>
      </w:r>
      <w:r w:rsidR="00990273">
        <w:rPr>
          <w:noProof/>
        </w:rPr>
        <w:t>Project Scope</w:t>
      </w:r>
      <w:r w:rsidR="00990273">
        <w:rPr>
          <w:noProof/>
        </w:rPr>
        <w:tab/>
      </w:r>
      <w:r w:rsidR="00990273">
        <w:rPr>
          <w:noProof/>
        </w:rPr>
        <w:fldChar w:fldCharType="begin"/>
      </w:r>
      <w:r w:rsidR="00990273">
        <w:rPr>
          <w:noProof/>
        </w:rPr>
        <w:instrText xml:space="preserve"> PAGEREF _Toc495576635 \h </w:instrText>
      </w:r>
      <w:r w:rsidR="00990273">
        <w:rPr>
          <w:noProof/>
        </w:rPr>
      </w:r>
      <w:r w:rsidR="00990273">
        <w:rPr>
          <w:noProof/>
        </w:rPr>
        <w:fldChar w:fldCharType="separate"/>
      </w:r>
      <w:r w:rsidR="00990273">
        <w:rPr>
          <w:noProof/>
        </w:rPr>
        <w:t>1</w:t>
      </w:r>
      <w:r w:rsidR="00990273">
        <w:rPr>
          <w:noProof/>
        </w:rPr>
        <w:fldChar w:fldCharType="end"/>
      </w:r>
    </w:p>
    <w:p w14:paraId="61C71155" w14:textId="77777777" w:rsidR="00990273" w:rsidRDefault="00990273">
      <w:pPr>
        <w:pStyle w:val="TOC1"/>
        <w:tabs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Home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CF0CE5C" w14:textId="77777777" w:rsidR="00990273" w:rsidRDefault="00990273">
      <w:pPr>
        <w:pStyle w:val="TOC2"/>
        <w:tabs>
          <w:tab w:val="left" w:pos="96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1.1.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Home Page Slider 1, Services &amp; Partner Hover Logo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D296927" w14:textId="77777777" w:rsidR="00990273" w:rsidRDefault="00990273">
      <w:pPr>
        <w:pStyle w:val="TOC2"/>
        <w:tabs>
          <w:tab w:val="left" w:pos="96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1.2.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Home Page Slider 2, Services &amp; Partner Hover Logo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8B3CCD2" w14:textId="77777777" w:rsidR="00990273" w:rsidRDefault="00990273">
      <w:pPr>
        <w:pStyle w:val="TOC2"/>
        <w:tabs>
          <w:tab w:val="left" w:pos="96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1.3.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Home Page Slider 3, Services &amp; Partner Hover Logo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4C54AFD" w14:textId="77777777" w:rsidR="00990273" w:rsidRDefault="00990273">
      <w:pPr>
        <w:pStyle w:val="TOC2"/>
        <w:tabs>
          <w:tab w:val="left" w:pos="96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1.4.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Home Page Slider 4, Partner Hover Logo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FDA9650" w14:textId="77777777" w:rsidR="00990273" w:rsidRDefault="00990273">
      <w:pPr>
        <w:pStyle w:val="TOC2"/>
        <w:tabs>
          <w:tab w:val="left" w:pos="96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1.5.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Home Page Slider 5, Partner Hover Logo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FC56310" w14:textId="77777777" w:rsidR="00990273" w:rsidRDefault="00990273">
      <w:pPr>
        <w:pStyle w:val="TOC2"/>
        <w:tabs>
          <w:tab w:val="left" w:pos="96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1.6.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Home Page Slider 6, Partner Hover Logo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2763B26" w14:textId="77777777" w:rsidR="00990273" w:rsidRDefault="00990273">
      <w:pPr>
        <w:pStyle w:val="TOC2"/>
        <w:tabs>
          <w:tab w:val="left" w:pos="96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1.7.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Home Page Enquire Modal Popup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CC7EE94" w14:textId="77777777" w:rsidR="00990273" w:rsidRDefault="00990273">
      <w:pPr>
        <w:pStyle w:val="TOC2"/>
        <w:tabs>
          <w:tab w:val="left" w:pos="96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1.8.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Home Page Sticky Nav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D189270" w14:textId="77777777" w:rsidR="00990273" w:rsidRDefault="00990273">
      <w:pPr>
        <w:pStyle w:val="TOC2"/>
        <w:tabs>
          <w:tab w:val="left" w:pos="96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1.9.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Tablet Nav &amp; Footer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2B69108" w14:textId="77777777" w:rsidR="00990273" w:rsidRDefault="00990273">
      <w:pPr>
        <w:pStyle w:val="TOC2"/>
        <w:tabs>
          <w:tab w:val="left" w:pos="1200"/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1.10.</w:t>
      </w:r>
      <w:r>
        <w:rPr>
          <w:rFonts w:eastAsiaTheme="minorEastAsia"/>
          <w:noProof/>
          <w:lang w:eastAsia="en-GB"/>
        </w:rPr>
        <w:tab/>
      </w:r>
      <w:r>
        <w:rPr>
          <w:noProof/>
        </w:rPr>
        <w:t>Mobile Nav &amp; Footer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0E6982D" w14:textId="77777777" w:rsidR="00990273" w:rsidRDefault="00990273">
      <w:pPr>
        <w:pStyle w:val="TOC1"/>
        <w:tabs>
          <w:tab w:val="right" w:leader="dot" w:pos="9010"/>
        </w:tabs>
        <w:rPr>
          <w:rFonts w:eastAsiaTheme="minorEastAsia"/>
          <w:noProof/>
          <w:lang w:eastAsia="en-GB"/>
        </w:rPr>
      </w:pPr>
      <w:r>
        <w:rPr>
          <w:noProof/>
        </w:rPr>
        <w:t>Contractor Form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_Toc495576647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65BDCD1" w14:textId="77777777" w:rsidR="000C7200" w:rsidRDefault="000C7200" w:rsidP="000C7811">
      <w:pPr>
        <w:jc w:val="center"/>
        <w:rPr>
          <w:b/>
        </w:rPr>
      </w:pPr>
      <w:r>
        <w:rPr>
          <w:b/>
        </w:rPr>
        <w:fldChar w:fldCharType="end"/>
      </w:r>
    </w:p>
    <w:p w14:paraId="5D32FDC3" w14:textId="77777777" w:rsidR="000C7200" w:rsidRDefault="000C7200" w:rsidP="000C7811">
      <w:pPr>
        <w:jc w:val="center"/>
        <w:rPr>
          <w:b/>
        </w:rPr>
      </w:pPr>
    </w:p>
    <w:p w14:paraId="0B11C3DD" w14:textId="1CE37969" w:rsidR="000C7811" w:rsidRDefault="00CB3F8A" w:rsidP="00CB3F8A">
      <w:pPr>
        <w:pStyle w:val="Heading1"/>
      </w:pPr>
      <w:bookmarkStart w:id="0" w:name="_Toc495576635"/>
      <w:r>
        <w:t>Project Scope</w:t>
      </w:r>
      <w:bookmarkEnd w:id="0"/>
    </w:p>
    <w:p w14:paraId="5DB57388" w14:textId="6D34EB00" w:rsidR="00CB3F8A" w:rsidRPr="00CB3F8A" w:rsidRDefault="00CB3F8A" w:rsidP="000C7811">
      <w:r w:rsidRPr="00CB3F8A">
        <w:t xml:space="preserve">This is a PSD to HTML5 CSS3/SCSS job that requires to </w:t>
      </w:r>
      <w:r>
        <w:t xml:space="preserve">be pixel perfect with a </w:t>
      </w:r>
      <w:r w:rsidR="00A80309">
        <w:t>consistent</w:t>
      </w:r>
      <w:r>
        <w:t xml:space="preserve"> look and feel </w:t>
      </w:r>
      <w:r w:rsidR="00A80309">
        <w:t xml:space="preserve">across the design </w:t>
      </w:r>
      <w:r>
        <w:t>which includes all gutters, margins and padding in all responsive views.</w:t>
      </w:r>
      <w:r w:rsidRPr="00CB3F8A">
        <w:t xml:space="preserve"> Please use your own initiative with </w:t>
      </w:r>
      <w:r>
        <w:t>the mobile and tablet</w:t>
      </w:r>
      <w:r w:rsidRPr="00CB3F8A">
        <w:t xml:space="preserve"> views apart from the header and footer </w:t>
      </w:r>
      <w:r>
        <w:t xml:space="preserve">which has be drawn out for </w:t>
      </w:r>
      <w:r w:rsidR="00295551">
        <w:t>you</w:t>
      </w:r>
      <w:r>
        <w:t>.</w:t>
      </w:r>
      <w:r w:rsidR="00295551">
        <w:t xml:space="preserve"> In the responsive views the text and images should all be visible on the mobile and tablet with enough guttering, margin and padding.</w:t>
      </w:r>
      <w:r>
        <w:t xml:space="preserve"> </w:t>
      </w:r>
      <w:r w:rsidRPr="00CB3F8A">
        <w:t xml:space="preserve"> </w:t>
      </w:r>
    </w:p>
    <w:p w14:paraId="1682D631" w14:textId="77777777" w:rsidR="00CB3F8A" w:rsidRDefault="00CB3F8A" w:rsidP="000C7811">
      <w:pPr>
        <w:rPr>
          <w:b/>
        </w:rPr>
      </w:pPr>
    </w:p>
    <w:p w14:paraId="151DFFB3" w14:textId="5EBEE296" w:rsidR="00CB3F8A" w:rsidRDefault="00CB3F8A" w:rsidP="000C7811">
      <w:pPr>
        <w:rPr>
          <w:b/>
        </w:rPr>
      </w:pPr>
      <w:r>
        <w:rPr>
          <w:b/>
        </w:rPr>
        <w:t>Standards</w:t>
      </w:r>
    </w:p>
    <w:p w14:paraId="0F4ED7F1" w14:textId="56B54829" w:rsidR="00CB3F8A" w:rsidRPr="00295551" w:rsidRDefault="00CB3F8A" w:rsidP="000C7811">
      <w:r w:rsidRPr="00295551">
        <w:t>Work ca</w:t>
      </w:r>
      <w:r w:rsidR="00295551">
        <w:t>rried out needs to be adhere to a semantic HTML5 structure using: &lt;header&gt;&lt;</w:t>
      </w:r>
      <w:proofErr w:type="spellStart"/>
      <w:r w:rsidR="00295551">
        <w:t>nav</w:t>
      </w:r>
      <w:proofErr w:type="spellEnd"/>
      <w:r w:rsidR="00295551">
        <w:t>&gt;&lt;main&gt;&lt;article&gt;&lt;section&gt;&lt;aside&gt;&lt;footer&gt; tags.</w:t>
      </w:r>
    </w:p>
    <w:p w14:paraId="2F8E81B8" w14:textId="11E31629" w:rsidR="00CB3F8A" w:rsidRDefault="00CB3F8A" w:rsidP="000C7811">
      <w:pPr>
        <w:rPr>
          <w:b/>
        </w:rPr>
      </w:pPr>
      <w:r>
        <w:rPr>
          <w:b/>
        </w:rPr>
        <w:tab/>
      </w:r>
    </w:p>
    <w:p w14:paraId="5C076A82" w14:textId="238DEB26" w:rsidR="00CB3F8A" w:rsidRDefault="00CB3F8A" w:rsidP="000C7811">
      <w:pPr>
        <w:rPr>
          <w:b/>
        </w:rPr>
      </w:pPr>
      <w:r>
        <w:rPr>
          <w:b/>
        </w:rPr>
        <w:t>Framework</w:t>
      </w:r>
    </w:p>
    <w:p w14:paraId="3AE740F5" w14:textId="4FD5D1E0" w:rsidR="00CB3F8A" w:rsidRPr="00295551" w:rsidRDefault="00CB3F8A" w:rsidP="000C7811">
      <w:r w:rsidRPr="00295551">
        <w:t xml:space="preserve">You will use the Foundation </w:t>
      </w:r>
      <w:proofErr w:type="spellStart"/>
      <w:r w:rsidRPr="00295551">
        <w:t>Zurb</w:t>
      </w:r>
      <w:proofErr w:type="spellEnd"/>
      <w:r w:rsidRPr="00295551">
        <w:t xml:space="preserve"> 6 framework </w:t>
      </w:r>
    </w:p>
    <w:p w14:paraId="54B3C30E" w14:textId="77777777" w:rsidR="00CB3F8A" w:rsidRDefault="00CB3F8A" w:rsidP="000C7811">
      <w:pPr>
        <w:rPr>
          <w:b/>
        </w:rPr>
      </w:pPr>
    </w:p>
    <w:p w14:paraId="4393ACBC" w14:textId="27597DCA" w:rsidR="000C7811" w:rsidRDefault="000C7811" w:rsidP="000C7811">
      <w:pPr>
        <w:rPr>
          <w:b/>
        </w:rPr>
      </w:pPr>
      <w:r>
        <w:rPr>
          <w:b/>
        </w:rPr>
        <w:t>2 pages need to be coded in HTML5 / SCSS</w:t>
      </w:r>
      <w:r w:rsidR="002A1D87">
        <w:rPr>
          <w:b/>
        </w:rPr>
        <w:t xml:space="preserve"> using the Foundation </w:t>
      </w:r>
      <w:proofErr w:type="spellStart"/>
      <w:r w:rsidR="002A1D87">
        <w:rPr>
          <w:b/>
        </w:rPr>
        <w:t>Zurb</w:t>
      </w:r>
      <w:proofErr w:type="spellEnd"/>
      <w:r w:rsidR="002A1D87">
        <w:rPr>
          <w:b/>
        </w:rPr>
        <w:t xml:space="preserve"> 6 – </w:t>
      </w:r>
      <w:proofErr w:type="spellStart"/>
      <w:r w:rsidR="002A1D87">
        <w:rPr>
          <w:b/>
        </w:rPr>
        <w:t>Zurb</w:t>
      </w:r>
      <w:proofErr w:type="spellEnd"/>
      <w:r w:rsidR="002A1D87">
        <w:rPr>
          <w:b/>
        </w:rPr>
        <w:t xml:space="preserve"> Stack</w:t>
      </w:r>
    </w:p>
    <w:p w14:paraId="13567729" w14:textId="77777777" w:rsidR="000C7811" w:rsidRPr="000C7811" w:rsidRDefault="000C7811" w:rsidP="000C7811">
      <w:pPr>
        <w:pStyle w:val="ListParagraph"/>
        <w:numPr>
          <w:ilvl w:val="0"/>
          <w:numId w:val="1"/>
        </w:numPr>
      </w:pPr>
      <w:r w:rsidRPr="000C7811">
        <w:t>Home Page</w:t>
      </w:r>
    </w:p>
    <w:p w14:paraId="77262D5E" w14:textId="77777777" w:rsidR="000C7811" w:rsidRDefault="000C7811" w:rsidP="000C7811">
      <w:pPr>
        <w:pStyle w:val="ListParagraph"/>
        <w:numPr>
          <w:ilvl w:val="0"/>
          <w:numId w:val="1"/>
        </w:numPr>
      </w:pPr>
      <w:r w:rsidRPr="000C7811">
        <w:t>Style Guide</w:t>
      </w:r>
    </w:p>
    <w:p w14:paraId="0EA76850" w14:textId="77777777" w:rsidR="00D260A1" w:rsidRDefault="00D260A1" w:rsidP="00D260A1"/>
    <w:p w14:paraId="47596D99" w14:textId="4B09CB15" w:rsidR="00D260A1" w:rsidRDefault="00D260A1" w:rsidP="00D260A1">
      <w:r w:rsidRPr="000C7811">
        <w:t xml:space="preserve">On the home page the large image at the top is </w:t>
      </w:r>
      <w:proofErr w:type="spellStart"/>
      <w:proofErr w:type="gramStart"/>
      <w:r w:rsidRPr="000C7811">
        <w:t>a</w:t>
      </w:r>
      <w:proofErr w:type="spellEnd"/>
      <w:proofErr w:type="gramEnd"/>
      <w:r w:rsidRPr="000C7811">
        <w:t xml:space="preserve"> image slider with 6 images with different text on each</w:t>
      </w:r>
      <w:r w:rsidR="002204F5">
        <w:t xml:space="preserve"> slide</w:t>
      </w:r>
      <w:r w:rsidRPr="000C7811">
        <w:t>. Then under that the three services will turn green when a user hovers over it</w:t>
      </w:r>
      <w:r w:rsidR="002204F5">
        <w:t>, which is a link which will go to the service Pages</w:t>
      </w:r>
      <w:r w:rsidRPr="000C7811">
        <w:t xml:space="preserve">. The logos above the footer will have a hover effect too. The sticky navigation is on the style guide page. So when a user scrolls down it will look like the number 3 </w:t>
      </w:r>
      <w:proofErr w:type="spellStart"/>
      <w:r w:rsidRPr="000C7811">
        <w:t>nav</w:t>
      </w:r>
      <w:proofErr w:type="spellEnd"/>
      <w:r w:rsidR="002204F5">
        <w:t xml:space="preserve"> on the style guide</w:t>
      </w:r>
      <w:r w:rsidRPr="000C7811">
        <w:t xml:space="preserve">. When a user clicks on Enquire in the </w:t>
      </w:r>
      <w:proofErr w:type="spellStart"/>
      <w:r w:rsidRPr="000C7811">
        <w:t>nav</w:t>
      </w:r>
      <w:proofErr w:type="spellEnd"/>
      <w:r w:rsidRPr="000C7811">
        <w:t xml:space="preserve"> menu it will display a pop up modal like the one in the style guide.</w:t>
      </w:r>
      <w:r w:rsidR="002204F5">
        <w:t xml:space="preserve"> Please see below for further instructions. </w:t>
      </w:r>
    </w:p>
    <w:p w14:paraId="5B00DC21" w14:textId="77777777" w:rsidR="002204F5" w:rsidRDefault="002204F5" w:rsidP="00D260A1"/>
    <w:p w14:paraId="51C0D073" w14:textId="4A9147D2" w:rsidR="002204F5" w:rsidRDefault="002204F5" w:rsidP="00D260A1">
      <w:r>
        <w:t xml:space="preserve">The home page navigation is different to the </w:t>
      </w:r>
      <w:proofErr w:type="spellStart"/>
      <w:r>
        <w:t>sub page</w:t>
      </w:r>
      <w:proofErr w:type="spellEnd"/>
      <w:r>
        <w:t xml:space="preserve"> “style guide”. Both navigation menus need to be sticky to look like the menu number 3 in the style guide.</w:t>
      </w:r>
    </w:p>
    <w:p w14:paraId="3D68940C" w14:textId="77777777" w:rsidR="00031013" w:rsidRDefault="00031013" w:rsidP="00D260A1"/>
    <w:p w14:paraId="6627BFF1" w14:textId="7D5074AD" w:rsidR="00031013" w:rsidRPr="000C7811" w:rsidRDefault="00031013" w:rsidP="00D260A1">
      <w:r>
        <w:t xml:space="preserve">Please use HTML5 semantic tags </w:t>
      </w:r>
      <w:r w:rsidR="002C7EEA">
        <w:t>&lt;</w:t>
      </w:r>
      <w:proofErr w:type="spellStart"/>
      <w:r w:rsidR="002C7EEA">
        <w:t>nav</w:t>
      </w:r>
      <w:proofErr w:type="spellEnd"/>
      <w:r w:rsidR="002C7EEA">
        <w:t xml:space="preserve">&gt;, </w:t>
      </w:r>
      <w:r>
        <w:t>&lt;main&gt;, &lt;article&gt;, &lt;section&gt;, &lt;aside&gt;</w:t>
      </w:r>
      <w:r w:rsidR="002C7EEA">
        <w:t>, &lt;header&gt;, &lt;footer&gt;</w:t>
      </w:r>
      <w:r>
        <w:t xml:space="preserve"> for structure and don’t litter the pages with &lt;div&gt; tags.</w:t>
      </w:r>
      <w:r w:rsidR="002C7EEA">
        <w:t xml:space="preserve"> Please don’t use inline styles. Just SCSS with the foundation </w:t>
      </w:r>
      <w:proofErr w:type="spellStart"/>
      <w:r w:rsidR="002C7EEA">
        <w:t>Zurb</w:t>
      </w:r>
      <w:proofErr w:type="spellEnd"/>
      <w:r w:rsidR="002C7EEA">
        <w:t xml:space="preserve"> Stack Template.</w:t>
      </w:r>
    </w:p>
    <w:p w14:paraId="4CCE6AB0" w14:textId="77777777" w:rsidR="000C7811" w:rsidRDefault="000C7811" w:rsidP="000C7811">
      <w:pPr>
        <w:jc w:val="center"/>
        <w:rPr>
          <w:b/>
        </w:rPr>
      </w:pPr>
    </w:p>
    <w:p w14:paraId="25DFAF31" w14:textId="77777777" w:rsidR="000C7811" w:rsidRDefault="004E0FEF" w:rsidP="005224B5">
      <w:pPr>
        <w:pStyle w:val="Heading1"/>
      </w:pPr>
      <w:bookmarkStart w:id="1" w:name="_Toc495576636"/>
      <w:r>
        <w:lastRenderedPageBreak/>
        <w:t>Home Page</w:t>
      </w:r>
      <w:bookmarkEnd w:id="1"/>
    </w:p>
    <w:p w14:paraId="1150A8B2" w14:textId="1A427D8E" w:rsidR="004E0FEF" w:rsidRPr="000C7200" w:rsidRDefault="00D260A1" w:rsidP="000C7200">
      <w:pPr>
        <w:pStyle w:val="Heading2"/>
      </w:pPr>
      <w:bookmarkStart w:id="2" w:name="_Toc495576637"/>
      <w:r w:rsidRPr="000C7200">
        <w:t>Home Page Slider 1</w:t>
      </w:r>
      <w:r w:rsidR="000C7200">
        <w:t>, Services &amp; Partner Hover Logo</w:t>
      </w:r>
      <w:bookmarkEnd w:id="2"/>
    </w:p>
    <w:p w14:paraId="5E64697D" w14:textId="77777777" w:rsidR="00D260A1" w:rsidRDefault="00D260A1" w:rsidP="00D260A1">
      <w:pPr>
        <w:rPr>
          <w:b/>
        </w:rPr>
      </w:pPr>
    </w:p>
    <w:p w14:paraId="4D2FBC6C" w14:textId="77777777" w:rsidR="00D260A1" w:rsidRDefault="00D260A1" w:rsidP="00D260A1">
      <w:pPr>
        <w:ind w:left="360"/>
      </w:pPr>
      <w:r w:rsidRPr="00D260A1">
        <w:t>1</w:t>
      </w:r>
      <w:r w:rsidRPr="00D260A1">
        <w:rPr>
          <w:vertAlign w:val="superscript"/>
        </w:rPr>
        <w:t>st</w:t>
      </w:r>
      <w:r w:rsidRPr="00D260A1">
        <w:t xml:space="preserve"> Services hover</w:t>
      </w:r>
    </w:p>
    <w:p w14:paraId="0DC14836" w14:textId="77777777" w:rsidR="0073079E" w:rsidRDefault="0073079E" w:rsidP="00D260A1">
      <w:pPr>
        <w:ind w:left="360"/>
      </w:pPr>
    </w:p>
    <w:p w14:paraId="4AFBF5F1" w14:textId="55948C3E" w:rsidR="0073079E" w:rsidRDefault="0073079E" w:rsidP="00D260A1">
      <w:pPr>
        <w:ind w:left="360"/>
      </w:pPr>
      <w:r>
        <w:rPr>
          <w:b/>
          <w:noProof/>
          <w:lang w:eastAsia="en-GB"/>
        </w:rPr>
        <w:drawing>
          <wp:inline distT="0" distB="0" distL="0" distR="0" wp14:anchorId="3ED51A4A" wp14:editId="105E54B7">
            <wp:extent cx="3378200" cy="3467100"/>
            <wp:effectExtent l="0" t="0" r="0" b="12700"/>
            <wp:docPr id="1" name="Picture 1" descr="1/1%20sb-Home-slider1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/1%20sb-Home-slider1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76"/>
                    <a:stretch/>
                  </pic:blipFill>
                  <pic:spPr bwMode="auto">
                    <a:xfrm>
                      <a:off x="0" y="0"/>
                      <a:ext cx="3378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6EC7A" w14:textId="77777777" w:rsidR="0073079E" w:rsidRDefault="0073079E" w:rsidP="00D260A1">
      <w:pPr>
        <w:ind w:left="360"/>
      </w:pPr>
    </w:p>
    <w:p w14:paraId="2596ECBF" w14:textId="77777777" w:rsidR="00753C33" w:rsidRDefault="00753C33" w:rsidP="00D260A1">
      <w:pPr>
        <w:ind w:left="360"/>
      </w:pPr>
    </w:p>
    <w:p w14:paraId="2A051708" w14:textId="77777777" w:rsidR="00753C33" w:rsidRDefault="00753C33" w:rsidP="00D260A1">
      <w:pPr>
        <w:ind w:left="360"/>
      </w:pPr>
    </w:p>
    <w:p w14:paraId="205157DD" w14:textId="77777777" w:rsidR="00753C33" w:rsidRPr="00D260A1" w:rsidRDefault="00753C33" w:rsidP="00D260A1">
      <w:pPr>
        <w:ind w:left="360"/>
      </w:pPr>
    </w:p>
    <w:p w14:paraId="3B5C572C" w14:textId="77777777" w:rsidR="00D260A1" w:rsidRDefault="00D260A1" w:rsidP="00D260A1">
      <w:pPr>
        <w:ind w:left="360"/>
      </w:pPr>
      <w:r w:rsidRPr="00D260A1">
        <w:t>1</w:t>
      </w:r>
      <w:r w:rsidRPr="00D260A1">
        <w:rPr>
          <w:vertAlign w:val="superscript"/>
        </w:rPr>
        <w:t>st</w:t>
      </w:r>
      <w:r w:rsidRPr="00D260A1">
        <w:t xml:space="preserve"> Partner logos hover</w:t>
      </w:r>
    </w:p>
    <w:p w14:paraId="1E27A9E5" w14:textId="77777777" w:rsidR="00814A72" w:rsidRPr="00D260A1" w:rsidRDefault="00814A72" w:rsidP="00D260A1">
      <w:pPr>
        <w:ind w:left="360"/>
      </w:pPr>
    </w:p>
    <w:p w14:paraId="608907F4" w14:textId="7EF7041A" w:rsidR="00D260A1" w:rsidRDefault="0073079E" w:rsidP="00D260A1">
      <w:pPr>
        <w:ind w:left="360"/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166A4B94" wp14:editId="47E085C4">
            <wp:extent cx="3378200" cy="749300"/>
            <wp:effectExtent l="0" t="0" r="0" b="12700"/>
            <wp:docPr id="5" name="Picture 5" descr="1/1%20sb-Home-slider1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/1%20sb-Home-slider1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15" b="8908"/>
                    <a:stretch/>
                  </pic:blipFill>
                  <pic:spPr bwMode="auto">
                    <a:xfrm>
                      <a:off x="0" y="0"/>
                      <a:ext cx="33782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89866" w14:textId="77777777" w:rsidR="00814A72" w:rsidRDefault="00814A72" w:rsidP="00BC3270">
      <w:pPr>
        <w:rPr>
          <w:b/>
        </w:rPr>
      </w:pPr>
    </w:p>
    <w:p w14:paraId="3C65E3F2" w14:textId="77777777" w:rsidR="00BC3270" w:rsidRDefault="00BC3270" w:rsidP="00BC3270">
      <w:pPr>
        <w:rPr>
          <w:b/>
        </w:rPr>
      </w:pPr>
    </w:p>
    <w:p w14:paraId="4D0B362E" w14:textId="77777777" w:rsidR="00814A72" w:rsidRDefault="00814A72" w:rsidP="00D260A1">
      <w:pPr>
        <w:ind w:left="360"/>
        <w:rPr>
          <w:b/>
        </w:rPr>
      </w:pPr>
    </w:p>
    <w:p w14:paraId="163403B5" w14:textId="77777777" w:rsidR="00954A62" w:rsidRDefault="00954A62" w:rsidP="00D260A1">
      <w:pPr>
        <w:ind w:left="360"/>
        <w:rPr>
          <w:b/>
        </w:rPr>
      </w:pPr>
    </w:p>
    <w:p w14:paraId="647EF22C" w14:textId="77777777" w:rsidR="00954A62" w:rsidRDefault="00954A62" w:rsidP="00D260A1">
      <w:pPr>
        <w:ind w:left="360"/>
        <w:rPr>
          <w:b/>
        </w:rPr>
      </w:pPr>
    </w:p>
    <w:p w14:paraId="751D5D65" w14:textId="77777777" w:rsidR="00954A62" w:rsidRDefault="00954A62" w:rsidP="00D260A1">
      <w:pPr>
        <w:ind w:left="360"/>
        <w:rPr>
          <w:b/>
        </w:rPr>
      </w:pPr>
    </w:p>
    <w:p w14:paraId="0294DC9D" w14:textId="77777777" w:rsidR="00954A62" w:rsidRDefault="00954A62" w:rsidP="00D260A1">
      <w:pPr>
        <w:ind w:left="360"/>
        <w:rPr>
          <w:b/>
        </w:rPr>
      </w:pPr>
    </w:p>
    <w:p w14:paraId="23E01C53" w14:textId="77777777" w:rsidR="00954A62" w:rsidRDefault="00954A62" w:rsidP="00D260A1">
      <w:pPr>
        <w:ind w:left="360"/>
        <w:rPr>
          <w:b/>
        </w:rPr>
      </w:pPr>
    </w:p>
    <w:p w14:paraId="67AB52DA" w14:textId="77777777" w:rsidR="00954A62" w:rsidRDefault="00954A62" w:rsidP="00D260A1">
      <w:pPr>
        <w:ind w:left="360"/>
        <w:rPr>
          <w:b/>
        </w:rPr>
      </w:pPr>
    </w:p>
    <w:p w14:paraId="3296569A" w14:textId="77777777" w:rsidR="00954A62" w:rsidRDefault="00954A62" w:rsidP="00D260A1">
      <w:pPr>
        <w:ind w:left="360"/>
        <w:rPr>
          <w:b/>
        </w:rPr>
      </w:pPr>
    </w:p>
    <w:p w14:paraId="4C8530E1" w14:textId="77777777" w:rsidR="00954A62" w:rsidRDefault="00954A62" w:rsidP="00D260A1">
      <w:pPr>
        <w:ind w:left="360"/>
        <w:rPr>
          <w:b/>
        </w:rPr>
      </w:pPr>
    </w:p>
    <w:p w14:paraId="2CB106E6" w14:textId="77777777" w:rsidR="00954A62" w:rsidRDefault="00954A62" w:rsidP="00D260A1">
      <w:pPr>
        <w:ind w:left="360"/>
        <w:rPr>
          <w:b/>
        </w:rPr>
      </w:pPr>
    </w:p>
    <w:p w14:paraId="1E627342" w14:textId="77777777" w:rsidR="00954A62" w:rsidRDefault="00954A62" w:rsidP="00D260A1">
      <w:pPr>
        <w:ind w:left="360"/>
        <w:rPr>
          <w:b/>
        </w:rPr>
      </w:pPr>
    </w:p>
    <w:p w14:paraId="41EC6C50" w14:textId="77777777" w:rsidR="00954A62" w:rsidRDefault="00954A62" w:rsidP="00D260A1">
      <w:pPr>
        <w:ind w:left="360"/>
        <w:rPr>
          <w:b/>
        </w:rPr>
      </w:pPr>
    </w:p>
    <w:p w14:paraId="260421E4" w14:textId="77777777" w:rsidR="00954A62" w:rsidRDefault="00954A62" w:rsidP="00D260A1">
      <w:pPr>
        <w:ind w:left="360"/>
        <w:rPr>
          <w:b/>
        </w:rPr>
      </w:pPr>
    </w:p>
    <w:p w14:paraId="0794DFBA" w14:textId="77777777" w:rsidR="00954A62" w:rsidRDefault="00954A62" w:rsidP="00D260A1">
      <w:pPr>
        <w:ind w:left="360"/>
        <w:rPr>
          <w:b/>
        </w:rPr>
      </w:pPr>
    </w:p>
    <w:p w14:paraId="7557A960" w14:textId="77777777" w:rsidR="00954A62" w:rsidRPr="00D260A1" w:rsidRDefault="00954A62" w:rsidP="00D260A1">
      <w:pPr>
        <w:ind w:left="360"/>
        <w:rPr>
          <w:b/>
        </w:rPr>
      </w:pPr>
    </w:p>
    <w:p w14:paraId="0402F4BC" w14:textId="385B342D" w:rsidR="00D260A1" w:rsidRPr="000C7200" w:rsidRDefault="00D260A1" w:rsidP="000C7200">
      <w:pPr>
        <w:pStyle w:val="Heading2"/>
      </w:pPr>
      <w:bookmarkStart w:id="3" w:name="_Toc495576638"/>
      <w:r w:rsidRPr="000C7200">
        <w:t>Home Page Slider 2</w:t>
      </w:r>
      <w:r w:rsidR="000C7200">
        <w:t>, Services &amp; Partner Hover Logo</w:t>
      </w:r>
      <w:bookmarkEnd w:id="3"/>
    </w:p>
    <w:p w14:paraId="007382A7" w14:textId="77777777" w:rsidR="00D260A1" w:rsidRDefault="00D260A1" w:rsidP="00D260A1">
      <w:pPr>
        <w:rPr>
          <w:b/>
        </w:rPr>
      </w:pPr>
    </w:p>
    <w:p w14:paraId="6A67F68A" w14:textId="77777777" w:rsidR="00D260A1" w:rsidRDefault="00D260A1" w:rsidP="00D260A1">
      <w:pPr>
        <w:ind w:left="360"/>
      </w:pPr>
      <w:r w:rsidRPr="00D260A1">
        <w:t>2</w:t>
      </w:r>
      <w:r w:rsidRPr="00D260A1">
        <w:rPr>
          <w:vertAlign w:val="superscript"/>
        </w:rPr>
        <w:t>nd</w:t>
      </w:r>
      <w:r w:rsidRPr="00D260A1">
        <w:t xml:space="preserve"> Services hover</w:t>
      </w:r>
    </w:p>
    <w:p w14:paraId="5DEA7EF4" w14:textId="77777777" w:rsidR="0073079E" w:rsidRDefault="0073079E" w:rsidP="00D260A1">
      <w:pPr>
        <w:ind w:left="360"/>
      </w:pPr>
    </w:p>
    <w:p w14:paraId="081550C7" w14:textId="37C116DC" w:rsidR="0073079E" w:rsidRDefault="0073079E" w:rsidP="00D260A1">
      <w:pPr>
        <w:ind w:left="360"/>
      </w:pPr>
      <w:r>
        <w:rPr>
          <w:b/>
          <w:noProof/>
          <w:lang w:eastAsia="en-GB"/>
        </w:rPr>
        <w:drawing>
          <wp:inline distT="0" distB="0" distL="0" distR="0" wp14:anchorId="41C03337" wp14:editId="0579A917">
            <wp:extent cx="3378200" cy="3416300"/>
            <wp:effectExtent l="0" t="0" r="0" b="12700"/>
            <wp:docPr id="3" name="Picture 3" descr="1/2%20sb-Home-slider2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/2%20sb-Home-slider2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51"/>
                    <a:stretch/>
                  </pic:blipFill>
                  <pic:spPr bwMode="auto">
                    <a:xfrm>
                      <a:off x="0" y="0"/>
                      <a:ext cx="33782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8989E" w14:textId="77777777" w:rsidR="0073079E" w:rsidRPr="00D260A1" w:rsidRDefault="0073079E" w:rsidP="00D260A1">
      <w:pPr>
        <w:ind w:left="360"/>
      </w:pPr>
    </w:p>
    <w:p w14:paraId="3169FCFA" w14:textId="77777777" w:rsidR="00D260A1" w:rsidRDefault="00D260A1" w:rsidP="00D260A1">
      <w:pPr>
        <w:ind w:left="360"/>
      </w:pPr>
      <w:r w:rsidRPr="00D260A1">
        <w:t>2</w:t>
      </w:r>
      <w:r w:rsidRPr="00D260A1">
        <w:rPr>
          <w:vertAlign w:val="superscript"/>
        </w:rPr>
        <w:t>nd</w:t>
      </w:r>
      <w:r w:rsidRPr="00D260A1">
        <w:t xml:space="preserve"> Partner logos hover</w:t>
      </w:r>
    </w:p>
    <w:p w14:paraId="35A81F30" w14:textId="77777777" w:rsidR="0073079E" w:rsidRDefault="0073079E" w:rsidP="00D260A1">
      <w:pPr>
        <w:ind w:left="360"/>
      </w:pPr>
    </w:p>
    <w:p w14:paraId="53E196F2" w14:textId="52346D70" w:rsidR="00814A72" w:rsidRDefault="0073079E" w:rsidP="00D260A1">
      <w:pPr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6B7ACD2C" wp14:editId="02CF86B7">
            <wp:extent cx="3378200" cy="876300"/>
            <wp:effectExtent l="0" t="0" r="0" b="12700"/>
            <wp:docPr id="4" name="Picture 4" descr="1/2%20sb-Home-slider2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/2%20sb-Home-slider2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59" b="7327"/>
                    <a:stretch/>
                  </pic:blipFill>
                  <pic:spPr bwMode="auto">
                    <a:xfrm>
                      <a:off x="0" y="0"/>
                      <a:ext cx="33782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27662" w14:textId="77777777" w:rsidR="00BC3270" w:rsidRDefault="00BC3270" w:rsidP="00D260A1">
      <w:pPr>
        <w:rPr>
          <w:b/>
        </w:rPr>
      </w:pPr>
    </w:p>
    <w:p w14:paraId="6BA47779" w14:textId="77777777" w:rsidR="00753C33" w:rsidRDefault="00753C33" w:rsidP="00D260A1">
      <w:pPr>
        <w:rPr>
          <w:b/>
        </w:rPr>
      </w:pPr>
    </w:p>
    <w:p w14:paraId="1F885405" w14:textId="77777777" w:rsidR="00753C33" w:rsidRDefault="00753C33" w:rsidP="00D260A1">
      <w:pPr>
        <w:rPr>
          <w:b/>
        </w:rPr>
      </w:pPr>
    </w:p>
    <w:p w14:paraId="4C0C0F6B" w14:textId="77777777" w:rsidR="00753C33" w:rsidRDefault="00753C33" w:rsidP="00D260A1">
      <w:pPr>
        <w:rPr>
          <w:b/>
        </w:rPr>
      </w:pPr>
    </w:p>
    <w:p w14:paraId="05B86047" w14:textId="77777777" w:rsidR="00753C33" w:rsidRDefault="00753C33" w:rsidP="00D260A1">
      <w:pPr>
        <w:rPr>
          <w:b/>
        </w:rPr>
      </w:pPr>
    </w:p>
    <w:p w14:paraId="0D52468F" w14:textId="77777777" w:rsidR="00753C33" w:rsidRDefault="00753C33" w:rsidP="00D260A1">
      <w:pPr>
        <w:rPr>
          <w:b/>
        </w:rPr>
      </w:pPr>
    </w:p>
    <w:p w14:paraId="2869895C" w14:textId="77777777" w:rsidR="00753C33" w:rsidRDefault="00753C33" w:rsidP="00D260A1">
      <w:pPr>
        <w:rPr>
          <w:b/>
        </w:rPr>
      </w:pPr>
    </w:p>
    <w:p w14:paraId="73C744BE" w14:textId="77777777" w:rsidR="00753C33" w:rsidRDefault="00753C33" w:rsidP="00D260A1">
      <w:pPr>
        <w:rPr>
          <w:b/>
        </w:rPr>
      </w:pPr>
    </w:p>
    <w:p w14:paraId="3EA52150" w14:textId="77777777" w:rsidR="00753C33" w:rsidRDefault="00753C33" w:rsidP="00D260A1">
      <w:pPr>
        <w:rPr>
          <w:b/>
        </w:rPr>
      </w:pPr>
    </w:p>
    <w:p w14:paraId="5FFBD04E" w14:textId="77777777" w:rsidR="00753C33" w:rsidRDefault="00753C33" w:rsidP="00D260A1">
      <w:pPr>
        <w:rPr>
          <w:b/>
        </w:rPr>
      </w:pPr>
    </w:p>
    <w:p w14:paraId="5A731CCC" w14:textId="77777777" w:rsidR="00753C33" w:rsidRDefault="00753C33" w:rsidP="00D260A1">
      <w:pPr>
        <w:rPr>
          <w:b/>
        </w:rPr>
      </w:pPr>
    </w:p>
    <w:p w14:paraId="0D249D7F" w14:textId="77777777" w:rsidR="00753C33" w:rsidRDefault="00753C33" w:rsidP="00D260A1">
      <w:pPr>
        <w:rPr>
          <w:b/>
        </w:rPr>
      </w:pPr>
    </w:p>
    <w:p w14:paraId="3F09BAAA" w14:textId="77777777" w:rsidR="00954A62" w:rsidRDefault="00954A62" w:rsidP="00D260A1">
      <w:pPr>
        <w:rPr>
          <w:b/>
        </w:rPr>
      </w:pPr>
    </w:p>
    <w:p w14:paraId="50DFDBB7" w14:textId="77777777" w:rsidR="00954A62" w:rsidRDefault="00954A62" w:rsidP="00D260A1">
      <w:pPr>
        <w:rPr>
          <w:b/>
        </w:rPr>
      </w:pPr>
    </w:p>
    <w:p w14:paraId="36FCEB0D" w14:textId="77777777" w:rsidR="00954A62" w:rsidRDefault="00954A62" w:rsidP="00D260A1">
      <w:pPr>
        <w:rPr>
          <w:b/>
        </w:rPr>
      </w:pPr>
    </w:p>
    <w:p w14:paraId="1FD216F5" w14:textId="77777777" w:rsidR="00954A62" w:rsidRDefault="00954A62" w:rsidP="00D260A1">
      <w:pPr>
        <w:rPr>
          <w:b/>
        </w:rPr>
      </w:pPr>
    </w:p>
    <w:p w14:paraId="59C7888C" w14:textId="77777777" w:rsidR="00954A62" w:rsidRDefault="00954A62" w:rsidP="00D260A1">
      <w:pPr>
        <w:rPr>
          <w:b/>
        </w:rPr>
      </w:pPr>
    </w:p>
    <w:p w14:paraId="56CE5101" w14:textId="77777777" w:rsidR="00954A62" w:rsidRDefault="00954A62" w:rsidP="00D260A1">
      <w:pPr>
        <w:rPr>
          <w:b/>
        </w:rPr>
      </w:pPr>
    </w:p>
    <w:p w14:paraId="44066DA7" w14:textId="77777777" w:rsidR="00954A62" w:rsidRDefault="00954A62" w:rsidP="00D260A1">
      <w:pPr>
        <w:rPr>
          <w:b/>
        </w:rPr>
      </w:pPr>
    </w:p>
    <w:p w14:paraId="45A974C9" w14:textId="77777777" w:rsidR="00954A62" w:rsidRDefault="00954A62" w:rsidP="00D260A1">
      <w:pPr>
        <w:rPr>
          <w:b/>
        </w:rPr>
      </w:pPr>
    </w:p>
    <w:p w14:paraId="10F22A0D" w14:textId="77777777" w:rsidR="00954A62" w:rsidRDefault="00954A62" w:rsidP="00D260A1">
      <w:pPr>
        <w:rPr>
          <w:b/>
        </w:rPr>
      </w:pPr>
    </w:p>
    <w:p w14:paraId="3543DED5" w14:textId="77777777" w:rsidR="00954A62" w:rsidRPr="00D260A1" w:rsidRDefault="00954A62" w:rsidP="00D260A1">
      <w:pPr>
        <w:rPr>
          <w:b/>
        </w:rPr>
      </w:pPr>
    </w:p>
    <w:p w14:paraId="02B2BB07" w14:textId="3755568E" w:rsidR="00D260A1" w:rsidRDefault="00D260A1" w:rsidP="000C7200">
      <w:pPr>
        <w:pStyle w:val="Heading2"/>
      </w:pPr>
      <w:bookmarkStart w:id="4" w:name="_Toc495576639"/>
      <w:r>
        <w:t>Home Page Slider 3</w:t>
      </w:r>
      <w:r w:rsidR="000C7200">
        <w:t>, Services &amp; Partner Hover Logo</w:t>
      </w:r>
      <w:bookmarkEnd w:id="4"/>
    </w:p>
    <w:p w14:paraId="1DBDB8FD" w14:textId="77777777" w:rsidR="00D260A1" w:rsidRDefault="00D260A1" w:rsidP="00D260A1">
      <w:pPr>
        <w:rPr>
          <w:b/>
        </w:rPr>
      </w:pPr>
    </w:p>
    <w:p w14:paraId="126E734B" w14:textId="77777777" w:rsidR="00D260A1" w:rsidRDefault="00D260A1" w:rsidP="00D260A1">
      <w:pPr>
        <w:ind w:left="360"/>
      </w:pPr>
      <w:r w:rsidRPr="00D260A1">
        <w:t>3</w:t>
      </w:r>
      <w:r w:rsidRPr="00D260A1">
        <w:rPr>
          <w:vertAlign w:val="superscript"/>
        </w:rPr>
        <w:t>rd</w:t>
      </w:r>
      <w:r w:rsidRPr="00D260A1">
        <w:t xml:space="preserve"> Services hover</w:t>
      </w:r>
    </w:p>
    <w:p w14:paraId="50BACD61" w14:textId="77777777" w:rsidR="00753C33" w:rsidRDefault="00753C33" w:rsidP="00D260A1">
      <w:pPr>
        <w:ind w:left="360"/>
      </w:pPr>
    </w:p>
    <w:p w14:paraId="2BE689BD" w14:textId="39BB557E" w:rsidR="00BC3270" w:rsidRDefault="00BC3270" w:rsidP="00D260A1">
      <w:pPr>
        <w:ind w:left="360"/>
      </w:pPr>
      <w:r>
        <w:rPr>
          <w:noProof/>
          <w:lang w:eastAsia="en-GB"/>
        </w:rPr>
        <w:drawing>
          <wp:inline distT="0" distB="0" distL="0" distR="0" wp14:anchorId="5CDA1AC2" wp14:editId="292601A5">
            <wp:extent cx="3378200" cy="3467100"/>
            <wp:effectExtent l="0" t="0" r="0" b="12700"/>
            <wp:docPr id="6" name="Picture 6" descr="1/3%20sb-Home-slide3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/3%20sb-Home-slide3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76"/>
                    <a:stretch/>
                  </pic:blipFill>
                  <pic:spPr bwMode="auto">
                    <a:xfrm>
                      <a:off x="0" y="0"/>
                      <a:ext cx="3378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3A62E" w14:textId="77777777" w:rsidR="00355853" w:rsidRDefault="00355853" w:rsidP="00753C33"/>
    <w:p w14:paraId="3249C343" w14:textId="77777777" w:rsidR="00D260A1" w:rsidRPr="00D260A1" w:rsidRDefault="00D260A1" w:rsidP="00D260A1">
      <w:pPr>
        <w:ind w:left="360"/>
      </w:pPr>
      <w:r w:rsidRPr="00D260A1">
        <w:t>3</w:t>
      </w:r>
      <w:r w:rsidRPr="00D260A1">
        <w:rPr>
          <w:vertAlign w:val="superscript"/>
        </w:rPr>
        <w:t>rd</w:t>
      </w:r>
      <w:r w:rsidRPr="00D260A1">
        <w:t xml:space="preserve"> Partner logos hover</w:t>
      </w:r>
    </w:p>
    <w:p w14:paraId="52D4B1F6" w14:textId="77777777" w:rsidR="00D260A1" w:rsidRDefault="00D260A1" w:rsidP="00D260A1">
      <w:pPr>
        <w:ind w:left="360"/>
        <w:rPr>
          <w:b/>
        </w:rPr>
      </w:pPr>
    </w:p>
    <w:p w14:paraId="7842077A" w14:textId="4A6E58E0" w:rsidR="00BC3270" w:rsidRDefault="00BC3270" w:rsidP="00D260A1">
      <w:pPr>
        <w:ind w:left="360"/>
        <w:rPr>
          <w:b/>
        </w:rPr>
      </w:pPr>
      <w:r>
        <w:rPr>
          <w:noProof/>
          <w:lang w:eastAsia="en-GB"/>
        </w:rPr>
        <w:drawing>
          <wp:inline distT="0" distB="0" distL="0" distR="0" wp14:anchorId="06546AB6" wp14:editId="2CBABBFC">
            <wp:extent cx="3378200" cy="812800"/>
            <wp:effectExtent l="0" t="0" r="0" b="0"/>
            <wp:docPr id="7" name="Picture 7" descr="1/3%20sb-Home-slide3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/3%20sb-Home-slide3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15" b="8189"/>
                    <a:stretch/>
                  </pic:blipFill>
                  <pic:spPr bwMode="auto">
                    <a:xfrm>
                      <a:off x="0" y="0"/>
                      <a:ext cx="33782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253F" w14:textId="77777777" w:rsidR="00BC3270" w:rsidRPr="00D260A1" w:rsidRDefault="00BC3270" w:rsidP="00D260A1">
      <w:pPr>
        <w:ind w:left="360"/>
        <w:rPr>
          <w:b/>
        </w:rPr>
      </w:pPr>
    </w:p>
    <w:p w14:paraId="44BC154A" w14:textId="548D6A57" w:rsidR="00D260A1" w:rsidRDefault="00D260A1" w:rsidP="000C7200">
      <w:pPr>
        <w:pStyle w:val="Heading2"/>
      </w:pPr>
      <w:bookmarkStart w:id="5" w:name="_Toc495576640"/>
      <w:r>
        <w:t>Home Page Slider 4</w:t>
      </w:r>
      <w:r w:rsidR="000C7200">
        <w:t>, Partner Hover Logo</w:t>
      </w:r>
      <w:bookmarkEnd w:id="5"/>
    </w:p>
    <w:p w14:paraId="77A5845B" w14:textId="77777777" w:rsidR="009D4021" w:rsidRDefault="009D4021" w:rsidP="009D4021"/>
    <w:p w14:paraId="23D390D2" w14:textId="6BD77CCD" w:rsidR="009D4021" w:rsidRPr="009D4021" w:rsidRDefault="00981976" w:rsidP="009D4021">
      <w:r>
        <w:rPr>
          <w:noProof/>
          <w:lang w:eastAsia="en-GB"/>
        </w:rPr>
        <w:drawing>
          <wp:inline distT="0" distB="0" distL="0" distR="0" wp14:anchorId="3082737C" wp14:editId="3C884471">
            <wp:extent cx="3784600" cy="2578100"/>
            <wp:effectExtent l="0" t="0" r="0" b="12700"/>
            <wp:docPr id="19" name="Picture 19" descr="1/4%20sb-Home-slide4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/4%20sb-Home-slide4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941"/>
                    <a:stretch/>
                  </pic:blipFill>
                  <pic:spPr bwMode="auto">
                    <a:xfrm>
                      <a:off x="0" y="0"/>
                      <a:ext cx="37846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99970" w14:textId="77777777" w:rsidR="00D260A1" w:rsidRDefault="00D260A1" w:rsidP="00D260A1">
      <w:pPr>
        <w:rPr>
          <w:b/>
        </w:rPr>
      </w:pPr>
    </w:p>
    <w:p w14:paraId="07C86E5E" w14:textId="77777777" w:rsidR="00954A62" w:rsidRDefault="00954A62" w:rsidP="00D260A1">
      <w:pPr>
        <w:rPr>
          <w:b/>
        </w:rPr>
      </w:pPr>
    </w:p>
    <w:p w14:paraId="1A883C36" w14:textId="77777777" w:rsidR="00954A62" w:rsidRDefault="00954A62" w:rsidP="00D260A1">
      <w:pPr>
        <w:rPr>
          <w:b/>
        </w:rPr>
      </w:pPr>
    </w:p>
    <w:p w14:paraId="777AB4E9" w14:textId="77777777" w:rsidR="00954A62" w:rsidRDefault="00954A62" w:rsidP="00D260A1">
      <w:pPr>
        <w:rPr>
          <w:b/>
        </w:rPr>
      </w:pPr>
    </w:p>
    <w:p w14:paraId="397B51EB" w14:textId="77777777" w:rsidR="00954A62" w:rsidRDefault="00954A62" w:rsidP="00D260A1">
      <w:pPr>
        <w:rPr>
          <w:b/>
        </w:rPr>
      </w:pPr>
    </w:p>
    <w:p w14:paraId="3B099FC5" w14:textId="77777777" w:rsidR="00954A62" w:rsidRDefault="00954A62" w:rsidP="00D260A1">
      <w:pPr>
        <w:rPr>
          <w:b/>
        </w:rPr>
      </w:pPr>
    </w:p>
    <w:p w14:paraId="7FD04A8E" w14:textId="77777777" w:rsidR="00D260A1" w:rsidRDefault="00D260A1" w:rsidP="00D260A1">
      <w:pPr>
        <w:ind w:left="360"/>
      </w:pPr>
      <w:r w:rsidRPr="00D260A1">
        <w:t>4</w:t>
      </w:r>
      <w:r w:rsidRPr="00D260A1">
        <w:rPr>
          <w:vertAlign w:val="superscript"/>
        </w:rPr>
        <w:t>th</w:t>
      </w:r>
      <w:r w:rsidRPr="00D260A1">
        <w:t xml:space="preserve"> Partner logos hover</w:t>
      </w:r>
    </w:p>
    <w:p w14:paraId="003A9C1F" w14:textId="77777777" w:rsidR="00BC3270" w:rsidRDefault="00BC3270" w:rsidP="00D260A1">
      <w:pPr>
        <w:ind w:left="360"/>
      </w:pPr>
    </w:p>
    <w:p w14:paraId="63840B08" w14:textId="0F24A622" w:rsidR="00BC3270" w:rsidRPr="00D260A1" w:rsidRDefault="00BC3270" w:rsidP="00D260A1">
      <w:pPr>
        <w:ind w:left="360"/>
      </w:pPr>
      <w:r>
        <w:rPr>
          <w:noProof/>
          <w:lang w:eastAsia="en-GB"/>
        </w:rPr>
        <w:drawing>
          <wp:inline distT="0" distB="0" distL="0" distR="0" wp14:anchorId="59199B78" wp14:editId="0679080E">
            <wp:extent cx="3378200" cy="749300"/>
            <wp:effectExtent l="0" t="0" r="0" b="12700"/>
            <wp:docPr id="8" name="Picture 8" descr="1/4%20sb-Home-slide4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/4%20sb-Home-slide4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15" b="8908"/>
                    <a:stretch/>
                  </pic:blipFill>
                  <pic:spPr bwMode="auto">
                    <a:xfrm>
                      <a:off x="0" y="0"/>
                      <a:ext cx="33782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926F0" w14:textId="77777777" w:rsidR="00D260A1" w:rsidRPr="00D260A1" w:rsidRDefault="00D260A1" w:rsidP="00D260A1">
      <w:pPr>
        <w:rPr>
          <w:b/>
        </w:rPr>
      </w:pPr>
    </w:p>
    <w:p w14:paraId="63E7C10B" w14:textId="17309647" w:rsidR="00D260A1" w:rsidRDefault="00D260A1" w:rsidP="000C7200">
      <w:pPr>
        <w:pStyle w:val="Heading2"/>
      </w:pPr>
      <w:bookmarkStart w:id="6" w:name="_Toc495576641"/>
      <w:r>
        <w:t>Home Page Slider 5</w:t>
      </w:r>
      <w:r w:rsidR="000C7200">
        <w:t>, Partner Hover Logo</w:t>
      </w:r>
      <w:bookmarkEnd w:id="6"/>
    </w:p>
    <w:p w14:paraId="52B67CAA" w14:textId="77777777" w:rsidR="00981976" w:rsidRDefault="00981976" w:rsidP="00981976"/>
    <w:p w14:paraId="6E2D7ABB" w14:textId="3EB56264" w:rsidR="00981976" w:rsidRDefault="00981976" w:rsidP="00981976">
      <w:r>
        <w:rPr>
          <w:noProof/>
          <w:lang w:eastAsia="en-GB"/>
        </w:rPr>
        <w:drawing>
          <wp:inline distT="0" distB="0" distL="0" distR="0" wp14:anchorId="0BF0683B" wp14:editId="2346054D">
            <wp:extent cx="3784600" cy="2540000"/>
            <wp:effectExtent l="0" t="0" r="0" b="0"/>
            <wp:docPr id="20" name="Picture 20" descr="1/5%20sb-Home-slide5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/5%20sb-Home-slide5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326"/>
                    <a:stretch/>
                  </pic:blipFill>
                  <pic:spPr bwMode="auto">
                    <a:xfrm>
                      <a:off x="0" y="0"/>
                      <a:ext cx="3784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5A693" w14:textId="77777777" w:rsidR="00D260A1" w:rsidRDefault="00D260A1" w:rsidP="00D260A1">
      <w:pPr>
        <w:rPr>
          <w:b/>
        </w:rPr>
      </w:pPr>
    </w:p>
    <w:p w14:paraId="21343E9B" w14:textId="77777777" w:rsidR="00D260A1" w:rsidRDefault="00D260A1" w:rsidP="00D260A1">
      <w:pPr>
        <w:ind w:left="360"/>
      </w:pPr>
      <w:r w:rsidRPr="00D260A1">
        <w:t>5</w:t>
      </w:r>
      <w:r w:rsidRPr="00D260A1">
        <w:rPr>
          <w:vertAlign w:val="superscript"/>
        </w:rPr>
        <w:t>th</w:t>
      </w:r>
      <w:r w:rsidRPr="00D260A1">
        <w:t xml:space="preserve"> Partner logos hover</w:t>
      </w:r>
    </w:p>
    <w:p w14:paraId="69DEA09B" w14:textId="77777777" w:rsidR="00AB0F4E" w:rsidRPr="00D260A1" w:rsidRDefault="00AB0F4E" w:rsidP="00D260A1">
      <w:pPr>
        <w:ind w:left="360"/>
      </w:pPr>
    </w:p>
    <w:p w14:paraId="6C5274AE" w14:textId="4ADE2814" w:rsidR="00D260A1" w:rsidRDefault="00BC3270" w:rsidP="00D260A1">
      <w:pPr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6494C398" wp14:editId="1C4DA5CE">
            <wp:extent cx="3378200" cy="774700"/>
            <wp:effectExtent l="0" t="0" r="0" b="12700"/>
            <wp:docPr id="9" name="Picture 9" descr="1/5%20sb-Home-slide5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/5%20sb-Home-slide5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59" b="8477"/>
                    <a:stretch/>
                  </pic:blipFill>
                  <pic:spPr bwMode="auto">
                    <a:xfrm>
                      <a:off x="0" y="0"/>
                      <a:ext cx="33782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4532C" w14:textId="77777777" w:rsidR="00AB0F4E" w:rsidRPr="00D260A1" w:rsidRDefault="00AB0F4E" w:rsidP="00D260A1">
      <w:pPr>
        <w:rPr>
          <w:b/>
        </w:rPr>
      </w:pPr>
    </w:p>
    <w:p w14:paraId="32533624" w14:textId="68457F64" w:rsidR="00D260A1" w:rsidRDefault="00D260A1" w:rsidP="000C7200">
      <w:pPr>
        <w:pStyle w:val="Heading2"/>
      </w:pPr>
      <w:bookmarkStart w:id="7" w:name="_Toc495576642"/>
      <w:r>
        <w:t>Home Page Slider 6</w:t>
      </w:r>
      <w:r w:rsidR="000C7200">
        <w:t>, Partner Hover Logo</w:t>
      </w:r>
      <w:bookmarkEnd w:id="7"/>
    </w:p>
    <w:p w14:paraId="3D50D187" w14:textId="77777777" w:rsidR="00D260A1" w:rsidRDefault="00D260A1" w:rsidP="00D260A1">
      <w:pPr>
        <w:rPr>
          <w:b/>
        </w:rPr>
      </w:pPr>
    </w:p>
    <w:p w14:paraId="50462334" w14:textId="6E28E70E" w:rsidR="00981976" w:rsidRDefault="00981976" w:rsidP="00D260A1">
      <w:pPr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01312404" wp14:editId="35E428CA">
            <wp:extent cx="3784600" cy="2527300"/>
            <wp:effectExtent l="0" t="0" r="0" b="12700"/>
            <wp:docPr id="21" name="Picture 21" descr="1/6%20sb-Home-slide6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/6%20sb-Home-slide6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55"/>
                    <a:stretch/>
                  </pic:blipFill>
                  <pic:spPr bwMode="auto">
                    <a:xfrm>
                      <a:off x="0" y="0"/>
                      <a:ext cx="37846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15FA1" w14:textId="77777777" w:rsidR="00981976" w:rsidRDefault="00981976" w:rsidP="00D260A1">
      <w:pPr>
        <w:rPr>
          <w:b/>
        </w:rPr>
      </w:pPr>
    </w:p>
    <w:p w14:paraId="7B432626" w14:textId="77777777" w:rsidR="00954A62" w:rsidRDefault="00954A62" w:rsidP="00D260A1">
      <w:pPr>
        <w:rPr>
          <w:b/>
        </w:rPr>
      </w:pPr>
    </w:p>
    <w:p w14:paraId="5A1B7AFC" w14:textId="77777777" w:rsidR="00954A62" w:rsidRDefault="00954A62" w:rsidP="00D260A1">
      <w:pPr>
        <w:rPr>
          <w:b/>
        </w:rPr>
      </w:pPr>
    </w:p>
    <w:p w14:paraId="6B4A0710" w14:textId="77777777" w:rsidR="00954A62" w:rsidRDefault="00954A62" w:rsidP="00D260A1">
      <w:pPr>
        <w:rPr>
          <w:b/>
        </w:rPr>
      </w:pPr>
    </w:p>
    <w:p w14:paraId="11FDD1C6" w14:textId="77777777" w:rsidR="00954A62" w:rsidRDefault="00954A62" w:rsidP="00D260A1">
      <w:pPr>
        <w:rPr>
          <w:b/>
        </w:rPr>
      </w:pPr>
    </w:p>
    <w:p w14:paraId="608308B3" w14:textId="77777777" w:rsidR="00D260A1" w:rsidRDefault="00D260A1" w:rsidP="00D260A1">
      <w:pPr>
        <w:ind w:left="360"/>
      </w:pPr>
      <w:r w:rsidRPr="00D260A1">
        <w:t>6</w:t>
      </w:r>
      <w:proofErr w:type="gramStart"/>
      <w:r w:rsidRPr="00D260A1">
        <w:rPr>
          <w:vertAlign w:val="superscript"/>
        </w:rPr>
        <w:t>th</w:t>
      </w:r>
      <w:r w:rsidRPr="00D260A1">
        <w:t xml:space="preserve">  Partner</w:t>
      </w:r>
      <w:proofErr w:type="gramEnd"/>
      <w:r w:rsidRPr="00D260A1">
        <w:t xml:space="preserve"> logos hover</w:t>
      </w:r>
    </w:p>
    <w:p w14:paraId="21B1D744" w14:textId="77777777" w:rsidR="00AB0F4E" w:rsidRPr="00D260A1" w:rsidRDefault="00AB0F4E" w:rsidP="00D260A1">
      <w:pPr>
        <w:ind w:left="360"/>
      </w:pPr>
    </w:p>
    <w:p w14:paraId="1DF1A102" w14:textId="24F5287A" w:rsidR="00D260A1" w:rsidRDefault="00BC3270" w:rsidP="00D260A1">
      <w:pPr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6FB8C690" wp14:editId="6FC901A7">
            <wp:extent cx="3378200" cy="723900"/>
            <wp:effectExtent l="0" t="0" r="0" b="12700"/>
            <wp:docPr id="10" name="Picture 10" descr="1/6%20sb-Home-slide6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/6%20sb-Home-slide6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58" b="9052"/>
                    <a:stretch/>
                  </pic:blipFill>
                  <pic:spPr bwMode="auto">
                    <a:xfrm>
                      <a:off x="0" y="0"/>
                      <a:ext cx="33782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F17E0" w14:textId="77777777" w:rsidR="00981976" w:rsidRDefault="00981976" w:rsidP="00D260A1">
      <w:pPr>
        <w:rPr>
          <w:b/>
        </w:rPr>
      </w:pPr>
    </w:p>
    <w:p w14:paraId="24D3D0A2" w14:textId="77777777" w:rsidR="00981976" w:rsidRDefault="00981976" w:rsidP="00D260A1">
      <w:pPr>
        <w:rPr>
          <w:b/>
        </w:rPr>
      </w:pPr>
    </w:p>
    <w:p w14:paraId="6CF78BD3" w14:textId="77777777" w:rsidR="00981976" w:rsidRDefault="00981976" w:rsidP="00D260A1">
      <w:pPr>
        <w:rPr>
          <w:b/>
        </w:rPr>
      </w:pPr>
    </w:p>
    <w:p w14:paraId="528F6412" w14:textId="77777777" w:rsidR="00981976" w:rsidRPr="00D260A1" w:rsidRDefault="00981976" w:rsidP="00D260A1">
      <w:pPr>
        <w:rPr>
          <w:b/>
        </w:rPr>
      </w:pPr>
    </w:p>
    <w:p w14:paraId="59BA855E" w14:textId="77777777" w:rsidR="00D260A1" w:rsidRDefault="00D260A1" w:rsidP="000C7200">
      <w:pPr>
        <w:pStyle w:val="Heading2"/>
      </w:pPr>
      <w:bookmarkStart w:id="8" w:name="_Toc495576643"/>
      <w:r>
        <w:t>Home Page Enquire Modal Popup</w:t>
      </w:r>
      <w:bookmarkEnd w:id="8"/>
    </w:p>
    <w:p w14:paraId="639B5777" w14:textId="77777777" w:rsidR="00D260A1" w:rsidRDefault="00D260A1" w:rsidP="00D260A1">
      <w:pPr>
        <w:rPr>
          <w:b/>
        </w:rPr>
      </w:pPr>
    </w:p>
    <w:p w14:paraId="597754C8" w14:textId="7A9139DD" w:rsidR="00D260A1" w:rsidRDefault="00AB0F4E" w:rsidP="00D260A1">
      <w:pPr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7C599B98" wp14:editId="30E93441">
            <wp:extent cx="3378200" cy="3962400"/>
            <wp:effectExtent l="0" t="0" r="0" b="0"/>
            <wp:docPr id="11" name="Picture 11" descr="1/7%20sb-Home-Enquire-modal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/7%20sb-Home-Enquire-modal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72"/>
                    <a:stretch/>
                  </pic:blipFill>
                  <pic:spPr bwMode="auto">
                    <a:xfrm>
                      <a:off x="0" y="0"/>
                      <a:ext cx="33782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65CBA" w14:textId="77777777" w:rsidR="00AB0F4E" w:rsidRPr="00D260A1" w:rsidRDefault="00AB0F4E" w:rsidP="00D260A1">
      <w:pPr>
        <w:rPr>
          <w:b/>
        </w:rPr>
      </w:pPr>
    </w:p>
    <w:p w14:paraId="2212B849" w14:textId="53CC9185" w:rsidR="00C93B61" w:rsidRPr="00C93B61" w:rsidRDefault="00D260A1" w:rsidP="00C93B61">
      <w:pPr>
        <w:pStyle w:val="Heading2"/>
      </w:pPr>
      <w:bookmarkStart w:id="9" w:name="_Toc495576644"/>
      <w:r>
        <w:t xml:space="preserve">Home Page Sticky </w:t>
      </w:r>
      <w:proofErr w:type="spellStart"/>
      <w:r>
        <w:t>Nav</w:t>
      </w:r>
      <w:proofErr w:type="spellEnd"/>
      <w:r>
        <w:t xml:space="preserve"> Menu</w:t>
      </w:r>
      <w:bookmarkEnd w:id="9"/>
    </w:p>
    <w:p w14:paraId="5CF0255F" w14:textId="77777777" w:rsidR="004E0FEF" w:rsidRDefault="004E0FEF" w:rsidP="000C7811">
      <w:pPr>
        <w:rPr>
          <w:b/>
        </w:rPr>
      </w:pPr>
    </w:p>
    <w:p w14:paraId="03D68AF4" w14:textId="7EB74743" w:rsidR="000C7811" w:rsidRDefault="00AB0F4E" w:rsidP="000C7811">
      <w:pPr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4A83D5C8" wp14:editId="78058578">
            <wp:extent cx="4292600" cy="2921000"/>
            <wp:effectExtent l="0" t="0" r="0" b="0"/>
            <wp:docPr id="12" name="Picture 12" descr="1/8%20sb-Home-Sticky-Nav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/8%20sb-Home-Sticky-Nav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7002"/>
                    <a:stretch/>
                  </pic:blipFill>
                  <pic:spPr bwMode="auto">
                    <a:xfrm>
                      <a:off x="0" y="0"/>
                      <a:ext cx="42926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F13B8" w14:textId="77777777" w:rsidR="004B2D3A" w:rsidRDefault="004B2D3A" w:rsidP="000C7811">
      <w:pPr>
        <w:rPr>
          <w:b/>
        </w:rPr>
      </w:pPr>
    </w:p>
    <w:p w14:paraId="37443351" w14:textId="77777777" w:rsidR="004B2D3A" w:rsidRDefault="004B2D3A" w:rsidP="000C7811">
      <w:pPr>
        <w:rPr>
          <w:b/>
        </w:rPr>
      </w:pPr>
    </w:p>
    <w:p w14:paraId="5064219C" w14:textId="02B244D3" w:rsidR="00BC5872" w:rsidRDefault="00BC5872" w:rsidP="004B2D3A">
      <w:pPr>
        <w:pStyle w:val="Heading2"/>
      </w:pPr>
      <w:bookmarkStart w:id="10" w:name="_Toc495576645"/>
      <w:r>
        <w:t xml:space="preserve">Tablet </w:t>
      </w:r>
      <w:proofErr w:type="spellStart"/>
      <w:r>
        <w:t>Nav</w:t>
      </w:r>
      <w:proofErr w:type="spellEnd"/>
      <w:r>
        <w:t xml:space="preserve"> &amp; Footer</w:t>
      </w:r>
      <w:bookmarkEnd w:id="10"/>
    </w:p>
    <w:p w14:paraId="2C6A3CFB" w14:textId="77777777" w:rsidR="00BC5872" w:rsidRDefault="00BC5872" w:rsidP="00BC5872"/>
    <w:p w14:paraId="0C070BC0" w14:textId="7D1ED693" w:rsidR="00BC5872" w:rsidRDefault="00BC5872" w:rsidP="00BC5872">
      <w:pPr>
        <w:ind w:left="360"/>
      </w:pPr>
      <w:r>
        <w:t>This should look presentable if you are struggling to make this look right I will design the look for you.</w:t>
      </w:r>
    </w:p>
    <w:p w14:paraId="055A87F8" w14:textId="77777777" w:rsidR="00BC5872" w:rsidRPr="00BC5872" w:rsidRDefault="00BC5872" w:rsidP="00BC5872"/>
    <w:p w14:paraId="60FAB41B" w14:textId="669C3B4A" w:rsidR="00C93B61" w:rsidRDefault="004B2D3A" w:rsidP="004B2D3A">
      <w:pPr>
        <w:pStyle w:val="Heading2"/>
      </w:pPr>
      <w:bookmarkStart w:id="11" w:name="_Toc495576646"/>
      <w:r>
        <w:t xml:space="preserve">Mobile </w:t>
      </w:r>
      <w:proofErr w:type="spellStart"/>
      <w:r>
        <w:t>Nav</w:t>
      </w:r>
      <w:proofErr w:type="spellEnd"/>
      <w:r>
        <w:t xml:space="preserve"> &amp; Footer</w:t>
      </w:r>
      <w:bookmarkEnd w:id="11"/>
    </w:p>
    <w:p w14:paraId="0CDC4A53" w14:textId="77777777" w:rsidR="00C93B61" w:rsidRDefault="00C93B61" w:rsidP="000C7811">
      <w:pPr>
        <w:rPr>
          <w:b/>
        </w:rPr>
      </w:pPr>
    </w:p>
    <w:p w14:paraId="5024CA83" w14:textId="77777777" w:rsidR="00BC5872" w:rsidRDefault="004B2D3A" w:rsidP="00BC5872">
      <w:r>
        <w:rPr>
          <w:noProof/>
          <w:lang w:eastAsia="en-GB"/>
        </w:rPr>
        <w:drawing>
          <wp:inline distT="0" distB="0" distL="0" distR="0" wp14:anchorId="4672E3A1" wp14:editId="2288B53E">
            <wp:extent cx="5727700" cy="4768215"/>
            <wp:effectExtent l="0" t="0" r="12700" b="6985"/>
            <wp:docPr id="14" name="Picture 14" descr="1/9%20sb-StyleGuide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/9%20sb-StyleGuide-1170p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22" b="7557"/>
                    <a:stretch/>
                  </pic:blipFill>
                  <pic:spPr bwMode="auto">
                    <a:xfrm>
                      <a:off x="0" y="0"/>
                      <a:ext cx="5727700" cy="47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8C445" w14:textId="77777777" w:rsidR="00BC5872" w:rsidRDefault="00BC5872" w:rsidP="00BC5872"/>
    <w:p w14:paraId="521E5AB7" w14:textId="77777777" w:rsidR="00BC5872" w:rsidRDefault="00BC5872" w:rsidP="00BC5872"/>
    <w:p w14:paraId="718AFB8A" w14:textId="77777777" w:rsidR="00BC5872" w:rsidRDefault="00BC5872" w:rsidP="00BC5872"/>
    <w:p w14:paraId="7BE0CDE6" w14:textId="77777777" w:rsidR="00BC5872" w:rsidRDefault="00BC5872" w:rsidP="00BC5872"/>
    <w:p w14:paraId="7A47D8A0" w14:textId="77777777" w:rsidR="00BC5872" w:rsidRDefault="00BC5872" w:rsidP="00BC5872"/>
    <w:p w14:paraId="314E7DDE" w14:textId="77777777" w:rsidR="00BC5872" w:rsidRDefault="00BC5872" w:rsidP="00BC5872"/>
    <w:p w14:paraId="2B3F7E59" w14:textId="77777777" w:rsidR="00BC5872" w:rsidRDefault="00BC5872" w:rsidP="00BC5872"/>
    <w:p w14:paraId="3DDEE7DC" w14:textId="77777777" w:rsidR="00BC5872" w:rsidRDefault="00BC5872" w:rsidP="00BC5872"/>
    <w:p w14:paraId="2B71C05C" w14:textId="77777777" w:rsidR="00BC5872" w:rsidRDefault="00BC5872" w:rsidP="00BC5872"/>
    <w:p w14:paraId="45ED504E" w14:textId="77777777" w:rsidR="00BC5872" w:rsidRDefault="00BC5872" w:rsidP="00BC5872"/>
    <w:p w14:paraId="3C2E93BB" w14:textId="77777777" w:rsidR="00BC5872" w:rsidRDefault="00BC5872" w:rsidP="00BC5872"/>
    <w:p w14:paraId="61E64D24" w14:textId="77777777" w:rsidR="00BC5872" w:rsidRDefault="00BC5872" w:rsidP="00BC5872"/>
    <w:p w14:paraId="5B2A409C" w14:textId="77777777" w:rsidR="00BC5872" w:rsidRDefault="00BC5872" w:rsidP="00BC5872"/>
    <w:p w14:paraId="7EFD750A" w14:textId="77777777" w:rsidR="00BC5872" w:rsidRDefault="00BC5872" w:rsidP="00BC5872"/>
    <w:p w14:paraId="5C7FEEB3" w14:textId="77777777" w:rsidR="00BC5872" w:rsidRDefault="00BC5872" w:rsidP="00BC5872"/>
    <w:p w14:paraId="32F542C9" w14:textId="77777777" w:rsidR="00BC5872" w:rsidRDefault="00BC5872" w:rsidP="00BC5872"/>
    <w:p w14:paraId="060FF93B" w14:textId="77777777" w:rsidR="00BC5872" w:rsidRDefault="00BC5872" w:rsidP="00BC5872"/>
    <w:p w14:paraId="2DD9089A" w14:textId="77777777" w:rsidR="00BC5872" w:rsidRDefault="00BC5872" w:rsidP="00BC5872"/>
    <w:p w14:paraId="157F1566" w14:textId="77777777" w:rsidR="00BC5872" w:rsidRDefault="00BC5872" w:rsidP="00BC5872"/>
    <w:p w14:paraId="4FA52070" w14:textId="2E79E812" w:rsidR="00AC0506" w:rsidRPr="00BC5872" w:rsidRDefault="00C93B61" w:rsidP="00BC5872">
      <w:pPr>
        <w:rPr>
          <w:b/>
        </w:rPr>
      </w:pPr>
      <w:r>
        <w:t>St</w:t>
      </w:r>
      <w:r w:rsidR="00AC0506">
        <w:t>yle Guide</w:t>
      </w:r>
    </w:p>
    <w:p w14:paraId="24D43167" w14:textId="7736B37B" w:rsidR="00C93B61" w:rsidRPr="00C93B61" w:rsidRDefault="004B2D3A" w:rsidP="00C93B61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55EC2C" wp14:editId="08905B71">
                <wp:simplePos x="0" y="0"/>
                <wp:positionH relativeFrom="column">
                  <wp:posOffset>1994535</wp:posOffset>
                </wp:positionH>
                <wp:positionV relativeFrom="paragraph">
                  <wp:posOffset>251460</wp:posOffset>
                </wp:positionV>
                <wp:extent cx="3733800" cy="2857500"/>
                <wp:effectExtent l="0" t="0" r="0" b="1270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4A5F4" w14:textId="366B9F8F" w:rsidR="004B2D3A" w:rsidRDefault="004B2D3A">
                            <w:r>
                              <w:t>The style guide also needs coding, which also needs to be responsive</w:t>
                            </w:r>
                            <w:r w:rsidR="00992172">
                              <w:t xml:space="preserve"> to mobile &amp; tablet and laptop</w:t>
                            </w:r>
                            <w:r>
                              <w:t>.</w:t>
                            </w:r>
                          </w:p>
                          <w:p w14:paraId="4764A120" w14:textId="77777777" w:rsidR="00BC5872" w:rsidRDefault="00BC5872"/>
                          <w:p w14:paraId="7A8635DE" w14:textId="4E24D63C" w:rsidR="00BC5872" w:rsidRDefault="00BC5872">
                            <w:r>
                              <w:t xml:space="preserve">You </w:t>
                            </w:r>
                            <w:r w:rsidR="00784697">
                              <w:t>don’t have to code the following in this page as they are in the home page:</w:t>
                            </w:r>
                          </w:p>
                          <w:p w14:paraId="58D3BDCA" w14:textId="77777777" w:rsidR="00784697" w:rsidRDefault="00784697"/>
                          <w:p w14:paraId="763B8C31" w14:textId="28C5ED85" w:rsidR="00784697" w:rsidRDefault="00784697" w:rsidP="0078469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Modal Pop up</w:t>
                            </w:r>
                          </w:p>
                          <w:p w14:paraId="187056FD" w14:textId="4DD180C3" w:rsidR="00784697" w:rsidRDefault="00784697" w:rsidP="009921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55EC2C" id="_x0000_t202" coordsize="21600,21600" o:spt="202" path="m0,0l0,21600,21600,21600,21600,0xe">
                <v:stroke joinstyle="miter"/>
                <v:path gradientshapeok="t" o:connecttype="rect"/>
              </v:shapetype>
              <v:shape id="Text Box 15" o:spid="_x0000_s1026" type="#_x0000_t202" style="position:absolute;margin-left:157.05pt;margin-top:19.8pt;width:294pt;height:2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" filled="f" stroked="f">
                <v:textbox>
                  <w:txbxContent>
                    <w:p w14:paraId="58C4A5F4" w14:textId="366B9F8F" w:rsidR="004B2D3A" w:rsidRDefault="004B2D3A">
                      <w:r>
                        <w:t>The style guide also needs coding, which also needs to be responsive</w:t>
                      </w:r>
                      <w:r w:rsidR="00992172">
                        <w:t xml:space="preserve"> to mobile &amp; tablet and laptop</w:t>
                      </w:r>
                      <w:r>
                        <w:t>.</w:t>
                      </w:r>
                    </w:p>
                    <w:p w14:paraId="4764A120" w14:textId="77777777" w:rsidR="00BC5872" w:rsidRDefault="00BC5872"/>
                    <w:p w14:paraId="7A8635DE" w14:textId="4E24D63C" w:rsidR="00BC5872" w:rsidRDefault="00BC5872">
                      <w:r>
                        <w:t xml:space="preserve">You </w:t>
                      </w:r>
                      <w:r w:rsidR="00784697">
                        <w:t>don’t have to code the following in this page as they are in the home page:</w:t>
                      </w:r>
                    </w:p>
                    <w:p w14:paraId="58D3BDCA" w14:textId="77777777" w:rsidR="00784697" w:rsidRDefault="00784697"/>
                    <w:p w14:paraId="763B8C31" w14:textId="28C5ED85" w:rsidR="00784697" w:rsidRDefault="00784697" w:rsidP="00784697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Modal Pop up</w:t>
                      </w:r>
                    </w:p>
                    <w:p w14:paraId="187056FD" w14:textId="4DD180C3" w:rsidR="00784697" w:rsidRDefault="00784697" w:rsidP="00992172"/>
                  </w:txbxContent>
                </v:textbox>
                <w10:wrap type="square"/>
              </v:shape>
            </w:pict>
          </mc:Fallback>
        </mc:AlternateContent>
      </w:r>
    </w:p>
    <w:p w14:paraId="4FF7705B" w14:textId="674C844A" w:rsidR="00AC0506" w:rsidRDefault="00BC5872" w:rsidP="00AC0506">
      <w:r>
        <w:rPr>
          <w:noProof/>
          <w:lang w:eastAsia="en-GB"/>
        </w:rPr>
        <w:drawing>
          <wp:inline distT="0" distB="0" distL="0" distR="0" wp14:anchorId="0A946F72" wp14:editId="78EF7597">
            <wp:extent cx="991480" cy="7355840"/>
            <wp:effectExtent l="0" t="0" r="0" b="10160"/>
            <wp:docPr id="17" name="Picture 17" descr="1/9%20sb-StyleGuide-117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/9%20sb-StyleGuide-1170px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797" cy="749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4E34" w14:textId="77777777" w:rsidR="00954A62" w:rsidRDefault="00954A62" w:rsidP="00AC0506"/>
    <w:p w14:paraId="3676005A" w14:textId="77777777" w:rsidR="00954A62" w:rsidRDefault="00954A62" w:rsidP="00AC0506"/>
    <w:p w14:paraId="67F83FE7" w14:textId="77777777" w:rsidR="00954A62" w:rsidRDefault="00954A62" w:rsidP="00AC0506"/>
    <w:p w14:paraId="39B87E80" w14:textId="77777777" w:rsidR="00954A62" w:rsidRDefault="00954A62" w:rsidP="00AC0506"/>
    <w:p w14:paraId="75D9B875" w14:textId="77777777" w:rsidR="00954A62" w:rsidRDefault="00954A62" w:rsidP="00AC0506"/>
    <w:p w14:paraId="3C86570A" w14:textId="77777777" w:rsidR="00954A62" w:rsidRDefault="00954A62" w:rsidP="00AC0506"/>
    <w:p w14:paraId="08C60243" w14:textId="77777777" w:rsidR="00954A62" w:rsidRDefault="00954A62" w:rsidP="00AC0506"/>
    <w:p w14:paraId="2F517FD6" w14:textId="77777777" w:rsidR="00954A62" w:rsidRDefault="00954A62" w:rsidP="00AC0506"/>
    <w:p w14:paraId="64A1F0C2" w14:textId="77777777" w:rsidR="00954A62" w:rsidRDefault="00954A62" w:rsidP="00AC0506"/>
    <w:p w14:paraId="339E2F46" w14:textId="77777777" w:rsidR="00954A62" w:rsidRDefault="00954A62" w:rsidP="00AC0506"/>
    <w:p w14:paraId="56886061" w14:textId="77777777" w:rsidR="00954A62" w:rsidRPr="00AC0506" w:rsidRDefault="00954A62" w:rsidP="00AC0506">
      <w:bookmarkStart w:id="12" w:name="_GoBack"/>
      <w:bookmarkEnd w:id="12"/>
    </w:p>
    <w:sectPr w:rsidR="00954A62" w:rsidRPr="00AC0506" w:rsidSect="00C93B61">
      <w:pgSz w:w="11900" w:h="16820"/>
      <w:pgMar w:top="477" w:right="1440" w:bottom="755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72AE3"/>
    <w:multiLevelType w:val="hybridMultilevel"/>
    <w:tmpl w:val="D590A9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93485D"/>
    <w:multiLevelType w:val="hybridMultilevel"/>
    <w:tmpl w:val="4F62B1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40B71D9"/>
    <w:multiLevelType w:val="multilevel"/>
    <w:tmpl w:val="A6A803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777356E1"/>
    <w:multiLevelType w:val="multilevel"/>
    <w:tmpl w:val="9C0017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BD4"/>
    <w:rsid w:val="00031013"/>
    <w:rsid w:val="00043787"/>
    <w:rsid w:val="000C7200"/>
    <w:rsid w:val="000C7811"/>
    <w:rsid w:val="001A2CA4"/>
    <w:rsid w:val="001C35B0"/>
    <w:rsid w:val="00213BD4"/>
    <w:rsid w:val="002204F5"/>
    <w:rsid w:val="00295551"/>
    <w:rsid w:val="002A1D87"/>
    <w:rsid w:val="002C7EEA"/>
    <w:rsid w:val="00355853"/>
    <w:rsid w:val="00396CA0"/>
    <w:rsid w:val="003A7ED8"/>
    <w:rsid w:val="004B2D3A"/>
    <w:rsid w:val="004E0FEF"/>
    <w:rsid w:val="0050719A"/>
    <w:rsid w:val="005224B5"/>
    <w:rsid w:val="00716E98"/>
    <w:rsid w:val="0073079E"/>
    <w:rsid w:val="00753C33"/>
    <w:rsid w:val="00784697"/>
    <w:rsid w:val="007B6D59"/>
    <w:rsid w:val="00814A72"/>
    <w:rsid w:val="00890FFD"/>
    <w:rsid w:val="00954A62"/>
    <w:rsid w:val="00972874"/>
    <w:rsid w:val="009765E3"/>
    <w:rsid w:val="00981976"/>
    <w:rsid w:val="0098496E"/>
    <w:rsid w:val="00990273"/>
    <w:rsid w:val="00992172"/>
    <w:rsid w:val="009D4021"/>
    <w:rsid w:val="00A14C86"/>
    <w:rsid w:val="00A31393"/>
    <w:rsid w:val="00A5469B"/>
    <w:rsid w:val="00A80309"/>
    <w:rsid w:val="00AB0F4E"/>
    <w:rsid w:val="00AC0506"/>
    <w:rsid w:val="00AE3200"/>
    <w:rsid w:val="00BB7337"/>
    <w:rsid w:val="00BC3270"/>
    <w:rsid w:val="00BC5872"/>
    <w:rsid w:val="00BE1003"/>
    <w:rsid w:val="00C20555"/>
    <w:rsid w:val="00C93B61"/>
    <w:rsid w:val="00CB3F8A"/>
    <w:rsid w:val="00CF7CA2"/>
    <w:rsid w:val="00D260A1"/>
    <w:rsid w:val="00DB239A"/>
    <w:rsid w:val="00F33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893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24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C7200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781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224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7200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C7200"/>
  </w:style>
  <w:style w:type="paragraph" w:styleId="TOC2">
    <w:name w:val="toc 2"/>
    <w:basedOn w:val="Normal"/>
    <w:next w:val="Normal"/>
    <w:autoRedefine/>
    <w:uiPriority w:val="39"/>
    <w:unhideWhenUsed/>
    <w:rsid w:val="000C7200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C7200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0C7200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0C7200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0C7200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0C7200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0C7200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0C7200"/>
    <w:pPr>
      <w:ind w:left="1920"/>
    </w:pPr>
  </w:style>
  <w:style w:type="table" w:styleId="TableGrid">
    <w:name w:val="Table Grid"/>
    <w:basedOn w:val="TableNormal"/>
    <w:uiPriority w:val="39"/>
    <w:rsid w:val="001A2C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60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49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528</Words>
  <Characters>3010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Project Scope</vt:lpstr>
      <vt:lpstr>Home Page</vt:lpstr>
      <vt:lpstr>    Home Page Slider 1, Services &amp; Partner Hover Logo</vt:lpstr>
      <vt:lpstr>    Home Page Slider 2, Services &amp; Partner Hover Logo</vt:lpstr>
      <vt:lpstr>    Home Page Slider 3, Services &amp; Partner Hover Logo</vt:lpstr>
      <vt:lpstr>    Home Page Slider 4, Partner Hover Logo</vt:lpstr>
      <vt:lpstr>    Home Page Slider 5, Partner Hover Logo</vt:lpstr>
      <vt:lpstr>    Home Page Slider 6, Partner Hover Logo</vt:lpstr>
      <vt:lpstr>    Home Page Enquire Modal Popup</vt:lpstr>
      <vt:lpstr>    Home Page Sticky Nav Menu</vt:lpstr>
      <vt:lpstr>    Tablet Nav &amp; Footer</vt:lpstr>
      <vt:lpstr>    Mobile Nav &amp; Footer</vt:lpstr>
      <vt:lpstr>Contractor Form</vt:lpstr>
    </vt:vector>
  </TitlesOfParts>
  <LinksUpToDate>false</LinksUpToDate>
  <CharactersWithSpaces>3531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Apps</dc:creator>
  <cp:keywords/>
  <dc:description/>
  <cp:lastModifiedBy>James Apps</cp:lastModifiedBy>
  <cp:revision>3</cp:revision>
  <dcterms:created xsi:type="dcterms:W3CDTF">2017-10-12T13:25:00Z</dcterms:created>
  <dcterms:modified xsi:type="dcterms:W3CDTF">2017-10-12T17:13:00Z</dcterms:modified>
</cp:coreProperties>
</file>